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82" w:rsidRDefault="00365E82" w:rsidP="00365E82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</w:t>
      </w:r>
    </w:p>
    <w:p w:rsidR="00365E82" w:rsidRDefault="00365E82" w:rsidP="00365E82">
      <w:pPr>
        <w:jc w:val="center"/>
        <w:rPr>
          <w:b/>
          <w:sz w:val="36"/>
          <w:szCs w:val="36"/>
        </w:rPr>
      </w:pPr>
      <w:r w:rsidRPr="00324D90">
        <w:rPr>
          <w:rFonts w:hint="eastAsia"/>
          <w:b/>
          <w:sz w:val="36"/>
          <w:szCs w:val="36"/>
        </w:rPr>
        <w:t>协会第一届第</w:t>
      </w:r>
      <w:r>
        <w:rPr>
          <w:rFonts w:hint="eastAsia"/>
          <w:b/>
          <w:sz w:val="36"/>
          <w:szCs w:val="36"/>
        </w:rPr>
        <w:t>三</w:t>
      </w:r>
      <w:r w:rsidRPr="00324D90">
        <w:rPr>
          <w:rFonts w:hint="eastAsia"/>
          <w:b/>
          <w:sz w:val="36"/>
          <w:szCs w:val="36"/>
        </w:rPr>
        <w:t>次会员大会</w:t>
      </w:r>
    </w:p>
    <w:p w:rsidR="00365E82" w:rsidRDefault="00365E82" w:rsidP="00365E8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参会回执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276"/>
        <w:gridCol w:w="2409"/>
        <w:gridCol w:w="1560"/>
        <w:gridCol w:w="1701"/>
      </w:tblGrid>
      <w:tr w:rsidR="00365E82" w:rsidRPr="003F798B" w:rsidTr="003A2D8D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82" w:rsidRPr="003F798B" w:rsidRDefault="00365E82" w:rsidP="003A2D8D">
            <w:pPr>
              <w:jc w:val="center"/>
              <w:rPr>
                <w:rFonts w:ascii="Calibri" w:eastAsia="宋体" w:hAnsi="Calibri" w:cs="Times New Roman"/>
              </w:rPr>
            </w:pPr>
            <w:r w:rsidRPr="003F798B">
              <w:rPr>
                <w:rFonts w:hint="eastAsia"/>
              </w:rPr>
              <w:t>单位名称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82" w:rsidRPr="003F798B" w:rsidRDefault="00365E82" w:rsidP="003A2D8D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365E82" w:rsidRPr="003F798B" w:rsidTr="003A2D8D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82" w:rsidRPr="003F798B" w:rsidRDefault="00365E82" w:rsidP="003A2D8D">
            <w:pPr>
              <w:jc w:val="center"/>
              <w:rPr>
                <w:rFonts w:ascii="Calibri" w:eastAsia="宋体" w:hAnsi="Calibri" w:cs="Times New Roman"/>
              </w:rPr>
            </w:pPr>
            <w:r w:rsidRPr="003F798B">
              <w:rPr>
                <w:rFonts w:ascii="Calibri" w:eastAsia="宋体" w:hAnsi="Calibri" w:cs="Times New Roman" w:hint="eastAsia"/>
              </w:rPr>
              <w:t>通讯地址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82" w:rsidRPr="003F798B" w:rsidRDefault="00365E82" w:rsidP="003A2D8D">
            <w:pPr>
              <w:jc w:val="center"/>
            </w:pPr>
          </w:p>
        </w:tc>
      </w:tr>
      <w:tr w:rsidR="00365E82" w:rsidRPr="003F798B" w:rsidTr="003A2D8D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82" w:rsidRPr="003F798B" w:rsidRDefault="00365E82" w:rsidP="003A2D8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82" w:rsidRPr="003F798B" w:rsidRDefault="00365E82" w:rsidP="003A2D8D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82" w:rsidRPr="003F798B" w:rsidRDefault="00365E82" w:rsidP="003A2D8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82" w:rsidRPr="003F798B" w:rsidRDefault="00365E82" w:rsidP="003A2D8D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82" w:rsidRPr="003F798B" w:rsidRDefault="00365E82" w:rsidP="003A2D8D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</w:tr>
      <w:tr w:rsidR="00365E82" w:rsidRPr="003F798B" w:rsidTr="003A2D8D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82" w:rsidRPr="003F798B" w:rsidRDefault="00365E82" w:rsidP="003A2D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82" w:rsidRPr="003F798B" w:rsidRDefault="00365E82" w:rsidP="003A2D8D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82" w:rsidRPr="003F798B" w:rsidRDefault="00365E82" w:rsidP="003A2D8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82" w:rsidRPr="003F798B" w:rsidRDefault="00365E82" w:rsidP="003A2D8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82" w:rsidRPr="003F798B" w:rsidRDefault="00365E82" w:rsidP="003A2D8D">
            <w:pPr>
              <w:jc w:val="center"/>
            </w:pPr>
          </w:p>
        </w:tc>
      </w:tr>
      <w:tr w:rsidR="00365E82" w:rsidRPr="003F798B" w:rsidTr="003A2D8D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82" w:rsidRPr="003F798B" w:rsidRDefault="00365E82" w:rsidP="003A2D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82" w:rsidRPr="003F798B" w:rsidRDefault="00365E82" w:rsidP="003A2D8D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82" w:rsidRPr="003F798B" w:rsidRDefault="00365E82" w:rsidP="003A2D8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82" w:rsidRPr="003F798B" w:rsidRDefault="00365E82" w:rsidP="003A2D8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82" w:rsidRPr="003F798B" w:rsidRDefault="00365E82" w:rsidP="003A2D8D">
            <w:pPr>
              <w:jc w:val="center"/>
            </w:pPr>
          </w:p>
        </w:tc>
      </w:tr>
      <w:tr w:rsidR="00365E82" w:rsidRPr="003F798B" w:rsidTr="003A2D8D">
        <w:trPr>
          <w:trHeight w:val="11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E82" w:rsidRPr="003F798B" w:rsidRDefault="00365E82" w:rsidP="003A2D8D">
            <w:pPr>
              <w:jc w:val="center"/>
              <w:rPr>
                <w:rFonts w:ascii="Calibri" w:eastAsia="宋体" w:hAnsi="Calibri" w:cs="Times New Roman"/>
              </w:rPr>
            </w:pPr>
            <w:r w:rsidRPr="003F798B">
              <w:rPr>
                <w:rFonts w:ascii="Calibri" w:eastAsia="宋体" w:hAnsi="Calibri" w:cs="Times New Roman" w:hint="eastAsia"/>
              </w:rPr>
              <w:t>备注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E82" w:rsidRPr="003F798B" w:rsidRDefault="00365E82" w:rsidP="003A2D8D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</w:tbl>
    <w:p w:rsidR="00365E82" w:rsidRDefault="00365E82" w:rsidP="00365E82"/>
    <w:p w:rsidR="00365E82" w:rsidRPr="003B1BCC" w:rsidRDefault="00365E82" w:rsidP="00365E82">
      <w:r>
        <w:rPr>
          <w:rFonts w:hint="eastAsia"/>
        </w:rPr>
        <w:t>1.</w:t>
      </w:r>
      <w:r w:rsidRPr="003B1BCC">
        <w:rPr>
          <w:rFonts w:hint="eastAsia"/>
        </w:rPr>
        <w:t>联系人：</w:t>
      </w:r>
      <w:r>
        <w:rPr>
          <w:rFonts w:hint="eastAsia"/>
        </w:rPr>
        <w:t>李华</w:t>
      </w:r>
      <w:r w:rsidRPr="003B1BCC">
        <w:rPr>
          <w:rFonts w:hint="eastAsia"/>
        </w:rPr>
        <w:t>，电话：</w:t>
      </w:r>
      <w:r w:rsidRPr="003B1BCC">
        <w:rPr>
          <w:rFonts w:hint="eastAsia"/>
        </w:rPr>
        <w:t>15336504992</w:t>
      </w:r>
      <w:r w:rsidRPr="003B1BCC">
        <w:rPr>
          <w:rFonts w:hint="eastAsia"/>
        </w:rPr>
        <w:t>、</w:t>
      </w:r>
      <w:r w:rsidRPr="003B1BCC">
        <w:rPr>
          <w:rFonts w:hint="eastAsia"/>
        </w:rPr>
        <w:t>0571-81902645</w:t>
      </w:r>
      <w:r w:rsidRPr="003B1BCC">
        <w:rPr>
          <w:rFonts w:hint="eastAsia"/>
        </w:rPr>
        <w:t>，电子邮件：</w:t>
      </w:r>
      <w:hyperlink r:id="rId6" w:history="1">
        <w:r w:rsidRPr="003B1BCC">
          <w:rPr>
            <w:rStyle w:val="a4"/>
            <w:rFonts w:hint="eastAsia"/>
          </w:rPr>
          <w:t>zjqxbj@126.com</w:t>
        </w:r>
      </w:hyperlink>
      <w:r w:rsidRPr="003B1BCC">
        <w:rPr>
          <w:rFonts w:hint="eastAsia"/>
        </w:rPr>
        <w:t>，协会官方网站</w:t>
      </w:r>
      <w:hyperlink r:id="rId7" w:history="1">
        <w:r w:rsidRPr="003B1BCC">
          <w:rPr>
            <w:rStyle w:val="a4"/>
            <w:rFonts w:hint="eastAsia"/>
          </w:rPr>
          <w:t>www.zjqxbj.org</w:t>
        </w:r>
      </w:hyperlink>
      <w:r w:rsidRPr="003B1BCC">
        <w:rPr>
          <w:rFonts w:hint="eastAsia"/>
        </w:rPr>
        <w:t>。</w:t>
      </w:r>
    </w:p>
    <w:p w:rsidR="00365E82" w:rsidRDefault="00365E82" w:rsidP="00365E82">
      <w:r>
        <w:rPr>
          <w:rFonts w:hint="eastAsia"/>
        </w:rPr>
        <w:t>2.</w:t>
      </w:r>
      <w:r w:rsidRPr="003B1BCC">
        <w:rPr>
          <w:rFonts w:hint="eastAsia"/>
        </w:rPr>
        <w:t>会议地点：</w:t>
      </w:r>
      <w:r w:rsidRPr="003B1BCC">
        <w:t>杭州</w:t>
      </w:r>
      <w:r>
        <w:rPr>
          <w:rFonts w:hint="eastAsia"/>
        </w:rPr>
        <w:t>（具体地点待通知）</w:t>
      </w:r>
    </w:p>
    <w:p w:rsidR="00365E82" w:rsidRPr="005233E5" w:rsidRDefault="00365E82" w:rsidP="00365E82"/>
    <w:p w:rsidR="00365E82" w:rsidRPr="003B1BCC" w:rsidRDefault="00365E82" w:rsidP="00365E82"/>
    <w:p w:rsidR="00365E82" w:rsidRPr="005233E5" w:rsidRDefault="00365E82" w:rsidP="00365E82">
      <w:pPr>
        <w:rPr>
          <w:rFonts w:ascii="仿宋" w:eastAsia="仿宋" w:hAnsi="仿宋" w:cs="宋体"/>
          <w:kern w:val="0"/>
          <w:sz w:val="32"/>
          <w:szCs w:val="32"/>
        </w:rPr>
      </w:pPr>
    </w:p>
    <w:p w:rsidR="003F163B" w:rsidRPr="00365E82" w:rsidRDefault="003F163B" w:rsidP="00365E82"/>
    <w:sectPr w:rsidR="003F163B" w:rsidRPr="00365E82" w:rsidSect="00E50AF5">
      <w:pgSz w:w="11906" w:h="16838"/>
      <w:pgMar w:top="1701" w:right="1814" w:bottom="1191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0E1" w:rsidRDefault="005C40E1" w:rsidP="006C501F">
      <w:r>
        <w:separator/>
      </w:r>
    </w:p>
  </w:endnote>
  <w:endnote w:type="continuationSeparator" w:id="1">
    <w:p w:rsidR="005C40E1" w:rsidRDefault="005C40E1" w:rsidP="006C5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0E1" w:rsidRDefault="005C40E1" w:rsidP="006C501F">
      <w:r>
        <w:separator/>
      </w:r>
    </w:p>
  </w:footnote>
  <w:footnote w:type="continuationSeparator" w:id="1">
    <w:p w:rsidR="005C40E1" w:rsidRDefault="005C40E1" w:rsidP="006C5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98B"/>
    <w:rsid w:val="00365E82"/>
    <w:rsid w:val="003B1BCC"/>
    <w:rsid w:val="003F163B"/>
    <w:rsid w:val="003F798B"/>
    <w:rsid w:val="004103E6"/>
    <w:rsid w:val="005827D4"/>
    <w:rsid w:val="005C1705"/>
    <w:rsid w:val="005C40E1"/>
    <w:rsid w:val="006C501F"/>
    <w:rsid w:val="008D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9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163B"/>
    <w:rPr>
      <w:strike w:val="0"/>
      <w:dstrike w:val="0"/>
      <w:color w:val="000000"/>
      <w:u w:val="none"/>
      <w:effect w:val="none"/>
    </w:rPr>
  </w:style>
  <w:style w:type="paragraph" w:styleId="a5">
    <w:name w:val="header"/>
    <w:basedOn w:val="a"/>
    <w:link w:val="Char"/>
    <w:uiPriority w:val="99"/>
    <w:semiHidden/>
    <w:unhideWhenUsed/>
    <w:rsid w:val="006C5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C501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C5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C50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jqxbj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jqxbj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USER-</cp:lastModifiedBy>
  <cp:revision>4</cp:revision>
  <dcterms:created xsi:type="dcterms:W3CDTF">2016-10-30T14:01:00Z</dcterms:created>
  <dcterms:modified xsi:type="dcterms:W3CDTF">2017-11-29T06:46:00Z</dcterms:modified>
</cp:coreProperties>
</file>